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52D3" w:rsidRPr="009F392E" w:rsidRDefault="00A352D3" w:rsidP="009F392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F392E">
        <w:rPr>
          <w:rFonts w:ascii="Times New Roman" w:hAnsi="Times New Roman"/>
          <w:b/>
          <w:bCs/>
          <w:sz w:val="28"/>
          <w:szCs w:val="28"/>
        </w:rPr>
        <w:t>План</w:t>
      </w:r>
    </w:p>
    <w:p w:rsidR="00A352D3" w:rsidRPr="009F392E" w:rsidRDefault="00A352D3" w:rsidP="009F392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92E">
        <w:rPr>
          <w:rFonts w:ascii="Times New Roman" w:hAnsi="Times New Roman"/>
          <w:sz w:val="28"/>
          <w:szCs w:val="28"/>
        </w:rPr>
        <w:t>проведения мероприятий Республиканской юношеской библиотеке им. К. Мечиева – Дом юношества»</w:t>
      </w:r>
    </w:p>
    <w:p w:rsidR="00A352D3" w:rsidRPr="009F392E" w:rsidRDefault="00A352D3" w:rsidP="009F392E">
      <w:pPr>
        <w:jc w:val="center"/>
        <w:rPr>
          <w:rFonts w:ascii="Times New Roman" w:hAnsi="Times New Roman"/>
          <w:sz w:val="28"/>
          <w:szCs w:val="28"/>
        </w:rPr>
      </w:pPr>
      <w:r w:rsidRPr="009F392E">
        <w:rPr>
          <w:rFonts w:ascii="Times New Roman" w:hAnsi="Times New Roman"/>
          <w:sz w:val="28"/>
          <w:szCs w:val="28"/>
        </w:rPr>
        <w:t>в августе 2024 года</w:t>
      </w:r>
    </w:p>
    <w:tbl>
      <w:tblPr>
        <w:tblStyle w:val="a3"/>
        <w:tblW w:w="15240" w:type="dxa"/>
        <w:tblLook w:val="04A0" w:firstRow="1" w:lastRow="0" w:firstColumn="1" w:lastColumn="0" w:noHBand="0" w:noVBand="1"/>
      </w:tblPr>
      <w:tblGrid>
        <w:gridCol w:w="704"/>
        <w:gridCol w:w="6095"/>
        <w:gridCol w:w="2410"/>
        <w:gridCol w:w="3515"/>
        <w:gridCol w:w="2516"/>
      </w:tblGrid>
      <w:tr w:rsidR="00A352D3" w:rsidRPr="007565C9" w:rsidTr="004367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D3" w:rsidRPr="007565C9" w:rsidRDefault="00A352D3" w:rsidP="004D05C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565C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D3" w:rsidRPr="007565C9" w:rsidRDefault="00A352D3" w:rsidP="004D05C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565C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Наименование </w:t>
            </w:r>
          </w:p>
          <w:p w:rsidR="00A352D3" w:rsidRPr="007565C9" w:rsidRDefault="00A352D3" w:rsidP="004D05C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565C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2D3" w:rsidRPr="007565C9" w:rsidRDefault="00A352D3" w:rsidP="004D05C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565C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D3" w:rsidRPr="007565C9" w:rsidRDefault="00A352D3" w:rsidP="004D05C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565C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Место проведения</w:t>
            </w:r>
          </w:p>
          <w:p w:rsidR="00A352D3" w:rsidRPr="007565C9" w:rsidRDefault="00A352D3" w:rsidP="004D05C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D3" w:rsidRPr="007565C9" w:rsidRDefault="00A352D3" w:rsidP="009F392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565C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Ответственные за проведение мероприятия</w:t>
            </w:r>
          </w:p>
        </w:tc>
      </w:tr>
      <w:tr w:rsidR="000E07F0" w:rsidRPr="007565C9" w:rsidTr="004367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F0" w:rsidRPr="007565C9" w:rsidRDefault="00922B2A" w:rsidP="00922B2A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5" w:type="dxa"/>
          </w:tcPr>
          <w:p w:rsidR="000E07F0" w:rsidRPr="000E07F0" w:rsidRDefault="000E07F0" w:rsidP="000E07F0">
            <w:pPr>
              <w:rPr>
                <w:rFonts w:ascii="Times New Roman" w:hAnsi="Times New Roman"/>
                <w:sz w:val="28"/>
                <w:szCs w:val="28"/>
              </w:rPr>
            </w:pPr>
            <w:r w:rsidRPr="000E07F0">
              <w:rPr>
                <w:rFonts w:ascii="Times New Roman" w:hAnsi="Times New Roman"/>
                <w:sz w:val="28"/>
                <w:szCs w:val="28"/>
              </w:rPr>
              <w:t>Учение с увлечением «Школа дорожных наук»</w:t>
            </w:r>
          </w:p>
          <w:p w:rsidR="000E07F0" w:rsidRPr="000E07F0" w:rsidRDefault="000E07F0" w:rsidP="000E07F0">
            <w:pPr>
              <w:rPr>
                <w:rFonts w:ascii="Times New Roman" w:hAnsi="Times New Roman"/>
                <w:sz w:val="28"/>
                <w:szCs w:val="28"/>
              </w:rPr>
            </w:pPr>
            <w:r w:rsidRPr="000E07F0">
              <w:rPr>
                <w:rFonts w:ascii="Times New Roman" w:hAnsi="Times New Roman"/>
                <w:sz w:val="28"/>
                <w:szCs w:val="28"/>
              </w:rPr>
              <w:t>(ко Дню светофора)</w:t>
            </w:r>
          </w:p>
        </w:tc>
        <w:tc>
          <w:tcPr>
            <w:tcW w:w="2410" w:type="dxa"/>
          </w:tcPr>
          <w:p w:rsidR="000E07F0" w:rsidRPr="000E07F0" w:rsidRDefault="000E07F0" w:rsidP="000E07F0">
            <w:pPr>
              <w:rPr>
                <w:rFonts w:ascii="Times New Roman" w:hAnsi="Times New Roman"/>
                <w:sz w:val="28"/>
                <w:szCs w:val="28"/>
              </w:rPr>
            </w:pPr>
            <w:r w:rsidRPr="000E07F0">
              <w:rPr>
                <w:rFonts w:ascii="Times New Roman" w:hAnsi="Times New Roman"/>
                <w:sz w:val="28"/>
                <w:szCs w:val="28"/>
              </w:rPr>
              <w:t>5 августа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F0" w:rsidRPr="000E07F0" w:rsidRDefault="00BE1576" w:rsidP="000E07F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Республиканский социально-реабили-тационный центр «Намыс»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F0" w:rsidRPr="000E07F0" w:rsidRDefault="000E07F0" w:rsidP="000E07F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E07F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Балкизова М.Х.</w:t>
            </w:r>
          </w:p>
          <w:p w:rsidR="000E07F0" w:rsidRPr="000E07F0" w:rsidRDefault="000E07F0" w:rsidP="00F6254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652D1" w:rsidRPr="007565C9" w:rsidTr="004367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D1" w:rsidRPr="007565C9" w:rsidRDefault="00922B2A" w:rsidP="00922B2A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D1" w:rsidRPr="000E07F0" w:rsidRDefault="00F20A6B" w:rsidP="002D46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Буккроссинг</w:t>
            </w:r>
            <w:r w:rsidR="002652D1">
              <w:rPr>
                <w:rFonts w:ascii="Times New Roman" w:hAnsi="Times New Roman"/>
                <w:sz w:val="28"/>
                <w:szCs w:val="28"/>
              </w:rPr>
              <w:t>, праздник читательских удовольствий. «Найди свою мечту в книге».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D1" w:rsidRPr="000E07F0" w:rsidRDefault="002652D1" w:rsidP="002D46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августа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D1" w:rsidRPr="000E07F0" w:rsidRDefault="00BE1576" w:rsidP="002D465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Республиканский социально-реабили-тационный центр «Намыс»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D1" w:rsidRPr="000E07F0" w:rsidRDefault="002652D1" w:rsidP="002D465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E07F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Балкизова М.Х.</w:t>
            </w:r>
          </w:p>
          <w:p w:rsidR="002652D1" w:rsidRPr="000E07F0" w:rsidRDefault="002652D1" w:rsidP="002D465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52D1" w:rsidRPr="000E07F0" w:rsidRDefault="002652D1" w:rsidP="00F62545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62545" w:rsidRPr="007565C9" w:rsidTr="004367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45" w:rsidRDefault="003D7FE6" w:rsidP="00922B2A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45" w:rsidRPr="00430D5D" w:rsidRDefault="00F62545" w:rsidP="00CD60AB">
            <w:pPr>
              <w:rPr>
                <w:rFonts w:ascii="Times New Roman" w:hAnsi="Times New Roman"/>
                <w:sz w:val="28"/>
                <w:szCs w:val="28"/>
              </w:rPr>
            </w:pPr>
            <w:r w:rsidRPr="00430D5D">
              <w:rPr>
                <w:rFonts w:ascii="Times New Roman" w:hAnsi="Times New Roman"/>
                <w:sz w:val="28"/>
                <w:szCs w:val="28"/>
              </w:rPr>
              <w:t>Познавательный час «Нет вредным привычкам»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45" w:rsidRPr="00430D5D" w:rsidRDefault="00F62545" w:rsidP="00B35FC6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августа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45" w:rsidRPr="00430D5D" w:rsidRDefault="003D7FE6" w:rsidP="002D465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Республиканский социально-реабили-тационный центр «Намыс»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45" w:rsidRPr="00430D5D" w:rsidRDefault="00F62545" w:rsidP="002D465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430D5D">
              <w:rPr>
                <w:rFonts w:ascii="Times New Roman" w:hAnsi="Times New Roman"/>
                <w:sz w:val="28"/>
                <w:szCs w:val="28"/>
              </w:rPr>
              <w:t>Балкизова М.Х.</w:t>
            </w:r>
          </w:p>
          <w:p w:rsidR="00F62545" w:rsidRPr="00430D5D" w:rsidRDefault="00F62545" w:rsidP="002D465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545" w:rsidRPr="007565C9" w:rsidTr="004367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45" w:rsidRPr="007565C9" w:rsidRDefault="003D7FE6" w:rsidP="00922B2A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F6254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</w:tcPr>
          <w:p w:rsidR="00F62545" w:rsidRPr="000E07F0" w:rsidRDefault="00F62545" w:rsidP="002D46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0E07F0">
              <w:rPr>
                <w:rFonts w:ascii="Times New Roman" w:hAnsi="Times New Roman"/>
                <w:sz w:val="28"/>
                <w:szCs w:val="28"/>
              </w:rPr>
              <w:t xml:space="preserve">ворческий портрет «Известный и неизвестный Илья Репин» </w:t>
            </w:r>
          </w:p>
          <w:p w:rsidR="00F62545" w:rsidRPr="000E07F0" w:rsidRDefault="00F62545" w:rsidP="002D465A">
            <w:pPr>
              <w:rPr>
                <w:rFonts w:ascii="Times New Roman" w:hAnsi="Times New Roman"/>
                <w:sz w:val="28"/>
                <w:szCs w:val="28"/>
              </w:rPr>
            </w:pPr>
            <w:r w:rsidRPr="000E07F0">
              <w:rPr>
                <w:rFonts w:ascii="Times New Roman" w:hAnsi="Times New Roman"/>
                <w:sz w:val="28"/>
                <w:szCs w:val="28"/>
              </w:rPr>
              <w:t>(к 180-летию со дня рождения)</w:t>
            </w:r>
          </w:p>
        </w:tc>
        <w:tc>
          <w:tcPr>
            <w:tcW w:w="2410" w:type="dxa"/>
          </w:tcPr>
          <w:p w:rsidR="00F62545" w:rsidRPr="000E07F0" w:rsidRDefault="00F62545" w:rsidP="002D46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0E07F0">
              <w:rPr>
                <w:rFonts w:ascii="Times New Roman" w:hAnsi="Times New Roman"/>
                <w:sz w:val="28"/>
                <w:szCs w:val="28"/>
              </w:rPr>
              <w:t>августа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45" w:rsidRPr="000E07F0" w:rsidRDefault="00F62545" w:rsidP="002D465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</w:t>
            </w:r>
            <w:r w:rsidR="004367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30D5D">
              <w:rPr>
                <w:rFonts w:ascii="Times New Roman" w:hAnsi="Times New Roman"/>
                <w:sz w:val="28"/>
                <w:szCs w:val="28"/>
              </w:rPr>
              <w:t>анаторий «Кавказ»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45" w:rsidRPr="000E07F0" w:rsidRDefault="00F62545" w:rsidP="002D465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E07F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Балкизова М.Х.</w:t>
            </w:r>
          </w:p>
          <w:p w:rsidR="00F62545" w:rsidRPr="000E07F0" w:rsidRDefault="00F62545" w:rsidP="002D465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2545" w:rsidRPr="000E07F0" w:rsidRDefault="00F62545" w:rsidP="002D465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62545" w:rsidRPr="007565C9" w:rsidTr="004367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45" w:rsidRPr="007565C9" w:rsidRDefault="003D7FE6" w:rsidP="00922B2A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F6254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</w:tcPr>
          <w:p w:rsidR="00F62545" w:rsidRPr="000E07F0" w:rsidRDefault="00F62545" w:rsidP="004173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0E07F0">
              <w:rPr>
                <w:rFonts w:ascii="Times New Roman" w:hAnsi="Times New Roman"/>
                <w:sz w:val="28"/>
                <w:szCs w:val="28"/>
              </w:rPr>
              <w:t>тнографический час «Путешествие в страну нартов»</w:t>
            </w:r>
          </w:p>
          <w:p w:rsidR="00F62545" w:rsidRPr="000E07F0" w:rsidRDefault="00F62545" w:rsidP="00417380">
            <w:pPr>
              <w:rPr>
                <w:rFonts w:ascii="Times New Roman" w:hAnsi="Times New Roman"/>
                <w:sz w:val="28"/>
                <w:szCs w:val="28"/>
              </w:rPr>
            </w:pPr>
            <w:r w:rsidRPr="000E07F0">
              <w:rPr>
                <w:rFonts w:ascii="Times New Roman" w:hAnsi="Times New Roman"/>
                <w:sz w:val="28"/>
                <w:szCs w:val="28"/>
              </w:rPr>
              <w:t xml:space="preserve">(нартский эпос кабардинцев и балкарцев) </w:t>
            </w:r>
          </w:p>
        </w:tc>
        <w:tc>
          <w:tcPr>
            <w:tcW w:w="2410" w:type="dxa"/>
          </w:tcPr>
          <w:p w:rsidR="00F62545" w:rsidRPr="000E07F0" w:rsidRDefault="00F62545" w:rsidP="00417380">
            <w:pPr>
              <w:rPr>
                <w:rFonts w:ascii="Times New Roman" w:hAnsi="Times New Roman"/>
                <w:sz w:val="28"/>
                <w:szCs w:val="28"/>
              </w:rPr>
            </w:pPr>
            <w:r w:rsidRPr="000E07F0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45" w:rsidRPr="000E07F0" w:rsidRDefault="00F62545" w:rsidP="0041738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</w:t>
            </w:r>
            <w:r w:rsidR="004367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30D5D">
              <w:rPr>
                <w:rFonts w:ascii="Times New Roman" w:hAnsi="Times New Roman"/>
                <w:sz w:val="28"/>
                <w:szCs w:val="28"/>
              </w:rPr>
              <w:t>анаторий «Кавказ»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45" w:rsidRPr="000E07F0" w:rsidRDefault="00F62545" w:rsidP="0041738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E07F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Балкизова М.Х.</w:t>
            </w:r>
          </w:p>
          <w:p w:rsidR="00F62545" w:rsidRPr="000E07F0" w:rsidRDefault="00F62545" w:rsidP="0041738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62545" w:rsidRPr="000E07F0" w:rsidRDefault="00F62545" w:rsidP="00F6254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62545" w:rsidRPr="007565C9" w:rsidTr="004367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45" w:rsidRPr="007565C9" w:rsidRDefault="003D7FE6" w:rsidP="00922B2A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F6254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</w:tcPr>
          <w:p w:rsidR="009F1470" w:rsidRDefault="00F62545" w:rsidP="002D46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E07F0">
              <w:rPr>
                <w:rFonts w:ascii="Times New Roman" w:hAnsi="Times New Roman"/>
                <w:sz w:val="28"/>
                <w:szCs w:val="28"/>
              </w:rPr>
              <w:t>нижно-иллюстративная выставка</w:t>
            </w:r>
            <w:r w:rsidR="009F147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Летопись жизни юных поколений</w:t>
            </w:r>
            <w:r w:rsidR="009F147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62545" w:rsidRPr="000E07F0" w:rsidRDefault="00F62545" w:rsidP="002D465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07F0">
              <w:rPr>
                <w:rFonts w:ascii="Times New Roman" w:hAnsi="Times New Roman"/>
                <w:sz w:val="28"/>
                <w:szCs w:val="28"/>
              </w:rPr>
              <w:t>(к 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0E07F0">
              <w:rPr>
                <w:rFonts w:ascii="Times New Roman" w:hAnsi="Times New Roman"/>
                <w:sz w:val="28"/>
                <w:szCs w:val="28"/>
              </w:rPr>
              <w:t xml:space="preserve">-летию со дня рождения </w:t>
            </w:r>
            <w:r>
              <w:rPr>
                <w:rFonts w:ascii="Times New Roman" w:hAnsi="Times New Roman"/>
                <w:sz w:val="28"/>
                <w:szCs w:val="28"/>
              </w:rPr>
              <w:t>Анатолия Алексина</w:t>
            </w:r>
            <w:r w:rsidRPr="000E07F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F62545" w:rsidRPr="000E07F0" w:rsidRDefault="00F62545" w:rsidP="002D465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E07F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– 9 </w:t>
            </w:r>
            <w:r w:rsidRPr="000E07F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45" w:rsidRPr="000E07F0" w:rsidRDefault="00F62545" w:rsidP="002D465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E07F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Республиканская юношеская библиотека им. К. Мечиева – Дом юношества»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45" w:rsidRPr="000E07F0" w:rsidRDefault="00F62545" w:rsidP="002D465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E07F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Балкизова М.Х.</w:t>
            </w:r>
          </w:p>
          <w:p w:rsidR="00F62545" w:rsidRPr="000E07F0" w:rsidRDefault="00F62545" w:rsidP="00F62545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62545" w:rsidRPr="007565C9" w:rsidTr="0043675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45" w:rsidRPr="007565C9" w:rsidRDefault="003D7FE6" w:rsidP="00922B2A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F6254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5" w:type="dxa"/>
          </w:tcPr>
          <w:p w:rsidR="00F62545" w:rsidRPr="000E07F0" w:rsidRDefault="00F62545" w:rsidP="002D46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E07F0">
              <w:rPr>
                <w:rFonts w:ascii="Times New Roman" w:hAnsi="Times New Roman"/>
                <w:sz w:val="28"/>
                <w:szCs w:val="28"/>
              </w:rPr>
              <w:t>нижно-иллюстративная выставка «Мастер русского модерна»</w:t>
            </w:r>
          </w:p>
          <w:p w:rsidR="00F62545" w:rsidRPr="000E07F0" w:rsidRDefault="00F62545" w:rsidP="002D465A">
            <w:pPr>
              <w:rPr>
                <w:rFonts w:ascii="Times New Roman" w:hAnsi="Times New Roman"/>
                <w:sz w:val="28"/>
                <w:szCs w:val="28"/>
              </w:rPr>
            </w:pPr>
            <w:r w:rsidRPr="000E07F0">
              <w:rPr>
                <w:rFonts w:ascii="Times New Roman" w:hAnsi="Times New Roman"/>
                <w:sz w:val="28"/>
                <w:szCs w:val="28"/>
              </w:rPr>
              <w:t>(к 165-летию со дня рождения Федора Ш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E07F0">
              <w:rPr>
                <w:rFonts w:ascii="Times New Roman" w:hAnsi="Times New Roman"/>
                <w:sz w:val="28"/>
                <w:szCs w:val="28"/>
              </w:rPr>
              <w:t>хтеля)</w:t>
            </w:r>
          </w:p>
        </w:tc>
        <w:tc>
          <w:tcPr>
            <w:tcW w:w="2410" w:type="dxa"/>
          </w:tcPr>
          <w:p w:rsidR="00F62545" w:rsidRPr="000E07F0" w:rsidRDefault="00F62545" w:rsidP="002D46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– 13 августа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45" w:rsidRPr="000E07F0" w:rsidRDefault="00F62545" w:rsidP="002D465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E07F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Республиканская юношеская библиотека им. К. Мечиева – Дом юношества»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45" w:rsidRPr="000E07F0" w:rsidRDefault="00F62545" w:rsidP="002D465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E07F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Балкизова М.Х.</w:t>
            </w:r>
          </w:p>
          <w:p w:rsidR="00F62545" w:rsidRPr="000E07F0" w:rsidRDefault="00F62545" w:rsidP="002D465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10BAE" w:rsidRDefault="00810BAE"/>
    <w:sectPr w:rsidR="00810BAE" w:rsidSect="00922B2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D39"/>
    <w:rsid w:val="00064FFF"/>
    <w:rsid w:val="000E07F0"/>
    <w:rsid w:val="002652D1"/>
    <w:rsid w:val="003D7FE6"/>
    <w:rsid w:val="00417380"/>
    <w:rsid w:val="00436759"/>
    <w:rsid w:val="007D33A9"/>
    <w:rsid w:val="00810BAE"/>
    <w:rsid w:val="008B7E83"/>
    <w:rsid w:val="00922B2A"/>
    <w:rsid w:val="009F1470"/>
    <w:rsid w:val="009F392E"/>
    <w:rsid w:val="00A352D3"/>
    <w:rsid w:val="00B35FC6"/>
    <w:rsid w:val="00BD70A1"/>
    <w:rsid w:val="00BE1576"/>
    <w:rsid w:val="00CD60AB"/>
    <w:rsid w:val="00F20A6B"/>
    <w:rsid w:val="00F62545"/>
    <w:rsid w:val="00FD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9855"/>
  <w15:docId w15:val="{581200CA-8F12-41D0-A215-539B0CD8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2D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2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qFormat/>
    <w:rsid w:val="00A352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шрифт абзаца1"/>
    <w:rsid w:val="00A352D3"/>
  </w:style>
  <w:style w:type="paragraph" w:styleId="a4">
    <w:name w:val="Balloon Text"/>
    <w:basedOn w:val="a"/>
    <w:link w:val="a5"/>
    <w:uiPriority w:val="99"/>
    <w:semiHidden/>
    <w:unhideWhenUsed/>
    <w:rsid w:val="000E0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7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Дамир Яганов</cp:lastModifiedBy>
  <cp:revision>9</cp:revision>
  <cp:lastPrinted>2024-07-02T07:25:00Z</cp:lastPrinted>
  <dcterms:created xsi:type="dcterms:W3CDTF">2024-07-02T08:35:00Z</dcterms:created>
  <dcterms:modified xsi:type="dcterms:W3CDTF">2024-07-24T15:55:00Z</dcterms:modified>
</cp:coreProperties>
</file>